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7093" w:rsidR="0061148E" w:rsidRPr="00C61931" w:rsidRDefault="00086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9630" w:rsidR="0061148E" w:rsidRPr="00C61931" w:rsidRDefault="00086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E2BC9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E59EF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26172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6FC1D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91224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93087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80101" w:rsidR="00B87ED3" w:rsidRPr="00944D28" w:rsidRDefault="0008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E173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F7888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A8BAC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02C07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8F97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8517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5416C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8BC1" w:rsidR="00B87ED3" w:rsidRPr="00944D28" w:rsidRDefault="0008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A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231A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0C83B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119A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765F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ADBFE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1CEA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759DC" w:rsidR="00B87ED3" w:rsidRPr="00944D28" w:rsidRDefault="0008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739C4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77B1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2BCF4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8573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D0ABF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73768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B91BF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FDC88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95D8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9A558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A782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3BE54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3B31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93CEF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E177" w:rsidR="00B87ED3" w:rsidRPr="00944D28" w:rsidRDefault="0008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9940" w:rsidR="00B87ED3" w:rsidRPr="00944D28" w:rsidRDefault="0008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2DB0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909E0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E40C3" w:rsidR="00B87ED3" w:rsidRPr="00944D28" w:rsidRDefault="0008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3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2025-07-23T12:52:00.0000000Z</dcterms:modified>
</coreProperties>
</file>