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7A10" w:rsidR="0061148E" w:rsidRPr="00C61931" w:rsidRDefault="00C64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5368" w:rsidR="0061148E" w:rsidRPr="00C61931" w:rsidRDefault="00C64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64F7D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35E00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9EC00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E1405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D043B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C30FD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2E568" w:rsidR="00B87ED3" w:rsidRPr="00944D28" w:rsidRDefault="00C6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C0CF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D717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E6F8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F89F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63C32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DC6B1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B66B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E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00D4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0C25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2880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67994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3809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6525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2ED4" w:rsidR="00B87ED3" w:rsidRPr="00944D28" w:rsidRDefault="00C6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B11BD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6CB7C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8BAE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89F0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3D72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B2C14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4CE5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D369E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93FB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F084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C5E9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D7F5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4B35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46BC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B1AA" w:rsidR="00B87ED3" w:rsidRPr="00944D28" w:rsidRDefault="00C6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FF7A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46B9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9C37D" w:rsidR="00B87ED3" w:rsidRPr="00944D28" w:rsidRDefault="00C6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E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9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D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B3F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2024-07-03T01:43:00.0000000Z</dcterms:modified>
</coreProperties>
</file>