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421D" w:rsidR="0061148E" w:rsidRPr="00C61931" w:rsidRDefault="00187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84F1" w:rsidR="0061148E" w:rsidRPr="00C61931" w:rsidRDefault="00187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68AC2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5ABA3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D7602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6BFFA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076AB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11559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86007" w:rsidR="00B87ED3" w:rsidRPr="00944D28" w:rsidRDefault="0018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A75E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87B8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6E93B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E59AE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2D34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D05B8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434C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8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DA646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208A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E5CD3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46EB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9E179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CD3E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911B" w:rsidR="00B87ED3" w:rsidRPr="00944D28" w:rsidRDefault="0018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5C43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2356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DD5B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62ED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030D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A98E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A789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DF0B8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1F03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B7E4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6F93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89CF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3738F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1F325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C1E5" w:rsidR="00B87ED3" w:rsidRPr="00944D28" w:rsidRDefault="0018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15EF" w:rsidR="00B87ED3" w:rsidRPr="00944D28" w:rsidRDefault="0018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74B2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6484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9BE2" w:rsidR="00B87ED3" w:rsidRPr="00944D28" w:rsidRDefault="0018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8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C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