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C1FD" w:rsidR="0061148E" w:rsidRPr="00C61931" w:rsidRDefault="00832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F63D" w:rsidR="0061148E" w:rsidRPr="00C61931" w:rsidRDefault="00832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CC2A8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C7215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0A894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E75DA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F5E48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2FFEB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F5CC1" w:rsidR="00B87ED3" w:rsidRPr="00944D28" w:rsidRDefault="0083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48856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2460C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1CBD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FF022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FFB3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F07DF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DC976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CE0D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63437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5F09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F0FA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875C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5556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519D" w:rsidR="00B87ED3" w:rsidRPr="00944D28" w:rsidRDefault="0083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2EEF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BD156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AC3B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4C9C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89CEF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9A52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C11DC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8D60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D5B9D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933A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FAC4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23DD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6C4C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3AB17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79B7" w:rsidR="00B87ED3" w:rsidRPr="00944D28" w:rsidRDefault="0083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6E8A" w:rsidR="00B87ED3" w:rsidRPr="00944D28" w:rsidRDefault="0083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B698" w:rsidR="00B87ED3" w:rsidRPr="00944D28" w:rsidRDefault="0083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977B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6711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2FB8" w:rsidR="00B87ED3" w:rsidRPr="00944D28" w:rsidRDefault="0083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3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A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35A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