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456A" w:rsidR="0061148E" w:rsidRPr="00C61931" w:rsidRDefault="00D52C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2DD88" w:rsidR="0061148E" w:rsidRPr="00C61931" w:rsidRDefault="00D52C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7099C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266BE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8C5AB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193A38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2C43E0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A84AB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D94B6" w:rsidR="00B87ED3" w:rsidRPr="00944D28" w:rsidRDefault="00D5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CCFE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9D426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3B8F7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C1621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017A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A9882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8523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9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96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A7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6D274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000F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C790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9E3B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E982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458C3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0EDA0" w:rsidR="00B87ED3" w:rsidRPr="00944D28" w:rsidRDefault="00D5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8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0A0E8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CEF10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71C8C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7489C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600B6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040A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8CA4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E902" w:rsidR="00B87ED3" w:rsidRPr="00944D28" w:rsidRDefault="00D5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5B68" w:rsidR="00B87ED3" w:rsidRPr="00944D28" w:rsidRDefault="00D5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B08EC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EAB28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E8EAF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5A0A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7AB91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B6EF7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0688E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81CC" w:rsidR="00B87ED3" w:rsidRPr="00944D28" w:rsidRDefault="00D5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D6E44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19C79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202D" w:rsidR="00B87ED3" w:rsidRPr="00944D28" w:rsidRDefault="00D5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A7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2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E5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28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C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D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3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2C1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