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E4D7" w:rsidR="0061148E" w:rsidRPr="00C61931" w:rsidRDefault="001C0E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984F1" w:rsidR="0061148E" w:rsidRPr="00C61931" w:rsidRDefault="001C0E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C5666" w:rsidR="00B87ED3" w:rsidRPr="00944D28" w:rsidRDefault="001C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BB345" w:rsidR="00B87ED3" w:rsidRPr="00944D28" w:rsidRDefault="001C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F6EDF" w:rsidR="00B87ED3" w:rsidRPr="00944D28" w:rsidRDefault="001C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4AABE" w:rsidR="00B87ED3" w:rsidRPr="00944D28" w:rsidRDefault="001C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2A3FA" w:rsidR="00B87ED3" w:rsidRPr="00944D28" w:rsidRDefault="001C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C8724" w:rsidR="00B87ED3" w:rsidRPr="00944D28" w:rsidRDefault="001C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5880A" w:rsidR="00B87ED3" w:rsidRPr="00944D28" w:rsidRDefault="001C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D937C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C373D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6094D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4CC52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B86EE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8E58F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DFE97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F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F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4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B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C9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8DB44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0F7AE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8F769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AD96B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91D2D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F7C87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A3836" w:rsidR="00B87ED3" w:rsidRPr="00944D28" w:rsidRDefault="001C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8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45D12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3849D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D958A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CB866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D0DB5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D1B54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8EECD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3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3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3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946EC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0A01F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2C757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EBA72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1BDCE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68906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BFE55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2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6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9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1506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8C147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1AC01" w:rsidR="00B87ED3" w:rsidRPr="00944D28" w:rsidRDefault="001C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6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7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1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4F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3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3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E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2024-07-02T23:02:00.0000000Z</dcterms:modified>
</coreProperties>
</file>