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0C03" w:rsidR="0061148E" w:rsidRPr="00C61931" w:rsidRDefault="00BC6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60B6" w:rsidR="0061148E" w:rsidRPr="00C61931" w:rsidRDefault="00BC6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0BE21" w:rsidR="00B87ED3" w:rsidRPr="00944D28" w:rsidRDefault="00BC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95F5E" w:rsidR="00B87ED3" w:rsidRPr="00944D28" w:rsidRDefault="00BC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1E959" w:rsidR="00B87ED3" w:rsidRPr="00944D28" w:rsidRDefault="00BC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3F84C" w:rsidR="00B87ED3" w:rsidRPr="00944D28" w:rsidRDefault="00BC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94242" w:rsidR="00B87ED3" w:rsidRPr="00944D28" w:rsidRDefault="00BC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BBB73" w:rsidR="00B87ED3" w:rsidRPr="00944D28" w:rsidRDefault="00BC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1292B" w:rsidR="00B87ED3" w:rsidRPr="00944D28" w:rsidRDefault="00BC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A6CEA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1A2F7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7E79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33AE6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F4783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7FED9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CC99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DD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F0042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0DBB9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C3B7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4E455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8A2AD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3C35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96A50" w:rsidR="00B87ED3" w:rsidRPr="00944D28" w:rsidRDefault="00BC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67A3C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64FC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1B8B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62B22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F12E8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04656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93775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1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6064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C0DB6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BF385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A7456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1EB0E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70A2F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99E72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88CB" w:rsidR="00B87ED3" w:rsidRPr="00944D28" w:rsidRDefault="00BC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4A4F4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08C99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19E6B" w:rsidR="00B87ED3" w:rsidRPr="00944D28" w:rsidRDefault="00BC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B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F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E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B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65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