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51DF" w:rsidR="0061148E" w:rsidRPr="00C61931" w:rsidRDefault="009A0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97E8" w:rsidR="0061148E" w:rsidRPr="00C61931" w:rsidRDefault="009A0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70A12" w:rsidR="00B87ED3" w:rsidRPr="00944D28" w:rsidRDefault="009A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E025F" w:rsidR="00B87ED3" w:rsidRPr="00944D28" w:rsidRDefault="009A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0A01F" w:rsidR="00B87ED3" w:rsidRPr="00944D28" w:rsidRDefault="009A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8D86F" w:rsidR="00B87ED3" w:rsidRPr="00944D28" w:rsidRDefault="009A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1B9BF" w:rsidR="00B87ED3" w:rsidRPr="00944D28" w:rsidRDefault="009A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59DBB" w:rsidR="00B87ED3" w:rsidRPr="00944D28" w:rsidRDefault="009A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AB0EA" w:rsidR="00B87ED3" w:rsidRPr="00944D28" w:rsidRDefault="009A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A798E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F9F2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238F2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31476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1D110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117E5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F4F4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6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4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A1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E8F4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181E8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8476F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BDF7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F41DD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A39BE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D783E" w:rsidR="00B87ED3" w:rsidRPr="00944D28" w:rsidRDefault="009A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2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9D45" w:rsidR="00B87ED3" w:rsidRPr="00944D28" w:rsidRDefault="009A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F112" w:rsidR="00B87ED3" w:rsidRPr="00944D28" w:rsidRDefault="009A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6C4F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F1145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B9CBF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E63E3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DAC65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2AF12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D52E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B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3C638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3C93E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DFF13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8195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5D3AD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00637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C29F8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2466" w:rsidR="00B87ED3" w:rsidRPr="00944D28" w:rsidRDefault="009A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DF2C7" w:rsidR="00B87ED3" w:rsidRPr="00944D28" w:rsidRDefault="009A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73A6" w:rsidR="00B87ED3" w:rsidRPr="00944D28" w:rsidRDefault="009A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58676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FB9E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906D3" w:rsidR="00B87ED3" w:rsidRPr="00944D28" w:rsidRDefault="009A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A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3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3D75" w:rsidR="00B87ED3" w:rsidRPr="00944D28" w:rsidRDefault="009A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2024-07-02T20:18:00.0000000Z</dcterms:modified>
</coreProperties>
</file>