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64FF" w:rsidR="0061148E" w:rsidRPr="00C61931" w:rsidRDefault="00D56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D21F" w:rsidR="0061148E" w:rsidRPr="00C61931" w:rsidRDefault="00D56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A5E5C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15627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092AE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E1095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7A041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9D42D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EFAA3" w:rsidR="00B87ED3" w:rsidRPr="00944D28" w:rsidRDefault="00D5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2C15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44AE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9DEE6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DFA2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5278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B630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53CC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B8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62F78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2800F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FD206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EB0CA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B9AD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1AA7A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5B38" w:rsidR="00B87ED3" w:rsidRPr="00944D28" w:rsidRDefault="00D5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A5E6F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3C5F7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D71A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AD9D2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3EC0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C13EA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6A62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B3C3" w:rsidR="00B87ED3" w:rsidRPr="00944D28" w:rsidRDefault="00D5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A6A13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81586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6F89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5565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7E3A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1D8E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4920B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06F1" w:rsidR="00B87ED3" w:rsidRPr="00944D28" w:rsidRDefault="00D5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E5CC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6B3A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D93A2" w:rsidR="00B87ED3" w:rsidRPr="00944D28" w:rsidRDefault="00D5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4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F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0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2025-07-23T11:34:00.0000000Z</dcterms:modified>
</coreProperties>
</file>