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76EF" w:rsidR="0061148E" w:rsidRPr="00C61931" w:rsidRDefault="00FB2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33B5" w:rsidR="0061148E" w:rsidRPr="00C61931" w:rsidRDefault="00FB2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32145" w:rsidR="00B87ED3" w:rsidRPr="00944D28" w:rsidRDefault="00F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43139" w:rsidR="00B87ED3" w:rsidRPr="00944D28" w:rsidRDefault="00F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45B67" w:rsidR="00B87ED3" w:rsidRPr="00944D28" w:rsidRDefault="00F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19295" w:rsidR="00B87ED3" w:rsidRPr="00944D28" w:rsidRDefault="00F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488D0" w:rsidR="00B87ED3" w:rsidRPr="00944D28" w:rsidRDefault="00F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7D4F9" w:rsidR="00B87ED3" w:rsidRPr="00944D28" w:rsidRDefault="00F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2A0AD" w:rsidR="00B87ED3" w:rsidRPr="00944D28" w:rsidRDefault="00FB2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A0FC4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BD503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01B3A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BB902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85B1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3BF0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8DD30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4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38A0D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79F16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2FC3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E8BB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A1A0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F312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8A942" w:rsidR="00B87ED3" w:rsidRPr="00944D28" w:rsidRDefault="00FB2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8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2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91417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595C8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2744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B7C35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0F13D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02943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4883B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0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7A7D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0F54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8D526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78A6D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45E1B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78583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EDB59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9D48E" w:rsidR="00B87ED3" w:rsidRPr="00944D28" w:rsidRDefault="00FB2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F13C" w:rsidR="00B87ED3" w:rsidRPr="00944D28" w:rsidRDefault="00FB2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1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F9BCD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5F71F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5EC6E" w:rsidR="00B87ED3" w:rsidRPr="00944D28" w:rsidRDefault="00FB2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2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6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7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A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6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F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2024-07-02T18:57:00.0000000Z</dcterms:modified>
</coreProperties>
</file>