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52BA" w:rsidR="0061148E" w:rsidRPr="00C61931" w:rsidRDefault="005507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C74A" w:rsidR="0061148E" w:rsidRPr="00C61931" w:rsidRDefault="005507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03763" w:rsidR="00B87ED3" w:rsidRPr="00944D28" w:rsidRDefault="005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C555E" w:rsidR="00B87ED3" w:rsidRPr="00944D28" w:rsidRDefault="005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A88CC" w:rsidR="00B87ED3" w:rsidRPr="00944D28" w:rsidRDefault="005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01EF4" w:rsidR="00B87ED3" w:rsidRPr="00944D28" w:rsidRDefault="005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A9901" w:rsidR="00B87ED3" w:rsidRPr="00944D28" w:rsidRDefault="005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BBC86" w:rsidR="00B87ED3" w:rsidRPr="00944D28" w:rsidRDefault="005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B474F" w:rsidR="00B87ED3" w:rsidRPr="00944D28" w:rsidRDefault="00550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1B56D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74E24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49F6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95668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EDB48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F4DA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7A9A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5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E8D95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4E2E8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FDD1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D5B1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52396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05246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569EB" w:rsidR="00B87ED3" w:rsidRPr="00944D28" w:rsidRDefault="0055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A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76E95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2EE31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AFF9B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09646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DBCCC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22774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18B3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70DF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3F383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1515E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9AD1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CE5F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76463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83244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EBD41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3B039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5A04" w:rsidR="00B87ED3" w:rsidRPr="00944D28" w:rsidRDefault="0055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C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6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A5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D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2024-07-02T19:37:00.0000000Z</dcterms:modified>
</coreProperties>
</file>