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90583" w:rsidR="0061148E" w:rsidRPr="00C61931" w:rsidRDefault="000054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D560D" w:rsidR="0061148E" w:rsidRPr="00C61931" w:rsidRDefault="000054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FF3986" w:rsidR="00B87ED3" w:rsidRPr="00944D28" w:rsidRDefault="0000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C352D" w:rsidR="00B87ED3" w:rsidRPr="00944D28" w:rsidRDefault="0000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1B80A" w:rsidR="00B87ED3" w:rsidRPr="00944D28" w:rsidRDefault="0000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CBA35" w:rsidR="00B87ED3" w:rsidRPr="00944D28" w:rsidRDefault="0000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48251" w:rsidR="00B87ED3" w:rsidRPr="00944D28" w:rsidRDefault="0000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F442A" w:rsidR="00B87ED3" w:rsidRPr="00944D28" w:rsidRDefault="0000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8BFD2" w:rsidR="00B87ED3" w:rsidRPr="00944D28" w:rsidRDefault="00005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3F429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86862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88088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8A800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076D5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5D0A5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0F56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A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9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7E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B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56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B0D7A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B3423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0F686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31E04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32D47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8230F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31F69" w:rsidR="00B87ED3" w:rsidRPr="00944D28" w:rsidRDefault="00005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E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5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8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5A1DD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1896F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463FC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FF03D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740CF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41265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817F8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F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2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C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2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C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3F80B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ACD72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D6181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2D328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57916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9581E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6F235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F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8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21D7A" w:rsidR="00B87ED3" w:rsidRPr="00944D28" w:rsidRDefault="0000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3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6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8CF72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C8770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F9C73" w:rsidR="00B87ED3" w:rsidRPr="00944D28" w:rsidRDefault="00005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6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83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AB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A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B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4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2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1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C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60"/>
    <w:rsid w:val="0001589F"/>
    <w:rsid w:val="00081285"/>
    <w:rsid w:val="001D5720"/>
    <w:rsid w:val="001F3DE7"/>
    <w:rsid w:val="001F4A9A"/>
    <w:rsid w:val="00303D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2024-07-02T17:37:00.0000000Z</dcterms:modified>
</coreProperties>
</file>