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F84B" w:rsidR="0061148E" w:rsidRPr="00C61931" w:rsidRDefault="004D3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096B" w:rsidR="0061148E" w:rsidRPr="00C61931" w:rsidRDefault="004D3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91D37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22BB6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6AAC8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ED8D6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CDFB4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21321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03FD6" w:rsidR="00B87ED3" w:rsidRPr="00944D28" w:rsidRDefault="004D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1D9E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A8876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BFCF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1ED2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28D35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35CB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6DB0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D671" w:rsidR="00B87ED3" w:rsidRPr="00944D28" w:rsidRDefault="004D3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B4E1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F5C94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1FAE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5EE9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A8FE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C1F7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2732" w:rsidR="00B87ED3" w:rsidRPr="00944D28" w:rsidRDefault="004D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3456" w:rsidR="00B87ED3" w:rsidRPr="00944D28" w:rsidRDefault="004D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B4B1D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8E6A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EE8C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3D6B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58ECE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28D0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DA3E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0DE5D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0763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4FF92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1715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DE863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297C8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636F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E2B4" w:rsidR="00B87ED3" w:rsidRPr="00944D28" w:rsidRDefault="004D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39BB" w:rsidR="00B87ED3" w:rsidRPr="00944D28" w:rsidRDefault="004D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42A7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CA29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E16B" w:rsidR="00B87ED3" w:rsidRPr="00944D28" w:rsidRDefault="004D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D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34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2024-07-02T16:16:00.0000000Z</dcterms:modified>
</coreProperties>
</file>