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7FF1" w:rsidR="0061148E" w:rsidRPr="00C61931" w:rsidRDefault="002B4C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D820" w:rsidR="0061148E" w:rsidRPr="00C61931" w:rsidRDefault="002B4C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D7B02B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8EE8F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E789D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44E64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49759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E6AB9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1D04B" w:rsidR="00B87ED3" w:rsidRPr="00944D28" w:rsidRDefault="002B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4B4C4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C611E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65840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2B4C8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8233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A829B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1747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6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E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C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2FBD3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C5D90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1C52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0C73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6CB8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8DC4B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5111" w:rsidR="00B87ED3" w:rsidRPr="00944D28" w:rsidRDefault="002B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3F4B" w:rsidR="00B87ED3" w:rsidRPr="00944D28" w:rsidRDefault="002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F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F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5428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B308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59AA2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0ADF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1C710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F4B2D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D02E8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3B9CF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10DA6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4179F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A0A4B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122C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7543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6E28A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5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94B5D" w:rsidR="00B87ED3" w:rsidRPr="00944D28" w:rsidRDefault="002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E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1A0F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B95D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72669" w:rsidR="00B87ED3" w:rsidRPr="00944D28" w:rsidRDefault="002B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0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4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3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7FDD" w:rsidR="00B87ED3" w:rsidRPr="00944D28" w:rsidRDefault="002B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C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CB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