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CB4A" w:rsidR="0061148E" w:rsidRPr="00C61931" w:rsidRDefault="00E802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AA7A" w:rsidR="0061148E" w:rsidRPr="00C61931" w:rsidRDefault="00E802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FA39F" w:rsidR="00B87ED3" w:rsidRPr="00944D28" w:rsidRDefault="00E8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DCB60" w:rsidR="00B87ED3" w:rsidRPr="00944D28" w:rsidRDefault="00E8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58D47" w:rsidR="00B87ED3" w:rsidRPr="00944D28" w:rsidRDefault="00E8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FADEA" w:rsidR="00B87ED3" w:rsidRPr="00944D28" w:rsidRDefault="00E8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0EFB0" w:rsidR="00B87ED3" w:rsidRPr="00944D28" w:rsidRDefault="00E8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C2018" w:rsidR="00B87ED3" w:rsidRPr="00944D28" w:rsidRDefault="00E8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9A348" w:rsidR="00B87ED3" w:rsidRPr="00944D28" w:rsidRDefault="00E8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7C997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BD686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1669A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FC327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4ECC7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AA053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E9816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A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E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6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6DCFB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1FBD2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9600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338A9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9A4C6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B28A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BB7F9" w:rsidR="00B87ED3" w:rsidRPr="00944D28" w:rsidRDefault="00E8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1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F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7D478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00993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F7451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BEFEE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7B033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BC804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58F58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E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E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0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5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22555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129E7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8D1F4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9037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2C9D5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79400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64401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E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2008B" w:rsidR="00B87ED3" w:rsidRPr="00944D28" w:rsidRDefault="00E80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C8039" w:rsidR="00B87ED3" w:rsidRPr="00944D28" w:rsidRDefault="00E80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3F4CB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95EF5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C81E5" w:rsidR="00B87ED3" w:rsidRPr="00944D28" w:rsidRDefault="00E8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19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5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8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9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C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C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AB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2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2024-07-02T13:57:00.0000000Z</dcterms:modified>
</coreProperties>
</file>