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65E3" w:rsidR="0061148E" w:rsidRPr="00C61931" w:rsidRDefault="003B4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9357" w:rsidR="0061148E" w:rsidRPr="00C61931" w:rsidRDefault="003B4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58FDA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F6BDC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EDDBB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E62E3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E4BB9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39958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2CF08" w:rsidR="00B87ED3" w:rsidRPr="00944D28" w:rsidRDefault="003B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F5A2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6590E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0AB4F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D5322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3322B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FAB8A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4161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0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216F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CDEA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F905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0B21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B9C08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753D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0BF3" w:rsidR="00B87ED3" w:rsidRPr="00944D28" w:rsidRDefault="003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7AA8" w:rsidR="00B87ED3" w:rsidRPr="00944D28" w:rsidRDefault="003B4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D8AF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A042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6A63C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44B1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874E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4829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C7832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2190F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F230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27689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8EE1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84ACC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0CAF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ABB14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4EB5" w:rsidR="00B87ED3" w:rsidRPr="00944D28" w:rsidRDefault="003B4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825DF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EA1F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64F7A" w:rsidR="00B87ED3" w:rsidRPr="00944D28" w:rsidRDefault="003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9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1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2024-07-02T13:16:00.0000000Z</dcterms:modified>
</coreProperties>
</file>