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75B9" w:rsidR="0061148E" w:rsidRPr="00C61931" w:rsidRDefault="00F71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2856" w:rsidR="0061148E" w:rsidRPr="00C61931" w:rsidRDefault="00F71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1A1C5" w:rsidR="00B87ED3" w:rsidRPr="00944D28" w:rsidRDefault="00F7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1A050" w:rsidR="00B87ED3" w:rsidRPr="00944D28" w:rsidRDefault="00F7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323C4" w:rsidR="00B87ED3" w:rsidRPr="00944D28" w:rsidRDefault="00F7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271B4" w:rsidR="00B87ED3" w:rsidRPr="00944D28" w:rsidRDefault="00F7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4B1EA" w:rsidR="00B87ED3" w:rsidRPr="00944D28" w:rsidRDefault="00F7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F3277" w:rsidR="00B87ED3" w:rsidRPr="00944D28" w:rsidRDefault="00F7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80B94" w:rsidR="00B87ED3" w:rsidRPr="00944D28" w:rsidRDefault="00F7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5AE1F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4C50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3DCC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8AA7B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3131F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5CD75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CFCE0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E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4474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748AF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83F7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9EBC7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1BF67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87DD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A51D1" w:rsidR="00B87ED3" w:rsidRPr="00944D28" w:rsidRDefault="00F7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86305" w:rsidR="00B87ED3" w:rsidRPr="00944D28" w:rsidRDefault="00F7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16A8" w:rsidR="00B87ED3" w:rsidRPr="00944D28" w:rsidRDefault="00F7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1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C1CD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051F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3EE2A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13A7B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61AE1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EEAE8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679D8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1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96621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14B76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576B6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7170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C09C6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EDE8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68AF7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EC1CC" w:rsidR="00B87ED3" w:rsidRPr="00944D28" w:rsidRDefault="00F7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AF01D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AE32F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22150" w:rsidR="00B87ED3" w:rsidRPr="00944D28" w:rsidRDefault="00F7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A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3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61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A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2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48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2024-07-03T17:12:00.0000000Z</dcterms:modified>
</coreProperties>
</file>