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3ED0" w:rsidR="0061148E" w:rsidRPr="00C61931" w:rsidRDefault="005F1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0D8B" w:rsidR="0061148E" w:rsidRPr="00C61931" w:rsidRDefault="005F1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7FE56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F1168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BEDE2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155D6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9D944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64BF0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5FF24" w:rsidR="00B87ED3" w:rsidRPr="00944D28" w:rsidRDefault="005F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5116F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7F3E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42E4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231D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0B1A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48C57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4B02B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A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D5CF" w:rsidR="00B87ED3" w:rsidRPr="00944D28" w:rsidRDefault="005F1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4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E177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D6EA6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7A20B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827A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A034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31872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83AD" w:rsidR="00B87ED3" w:rsidRPr="00944D28" w:rsidRDefault="005F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1EB0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22ABA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E6833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539FB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BFFF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26A9C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5704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6A88" w:rsidR="00B87ED3" w:rsidRPr="00944D28" w:rsidRDefault="005F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99119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15FEF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E812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5A683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F2BA6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D87E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6ACF7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2F4A" w:rsidR="00B87ED3" w:rsidRPr="00944D28" w:rsidRDefault="005F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A4B9" w:rsidR="00B87ED3" w:rsidRPr="00944D28" w:rsidRDefault="005F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7185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3D316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26702" w:rsidR="00B87ED3" w:rsidRPr="00944D28" w:rsidRDefault="005F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7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0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8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6F35" w:rsidR="00B87ED3" w:rsidRPr="00944D28" w:rsidRDefault="005F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6274"/>
    <w:rsid w:val="004A7085"/>
    <w:rsid w:val="004D505A"/>
    <w:rsid w:val="004F73F6"/>
    <w:rsid w:val="00507530"/>
    <w:rsid w:val="0059344B"/>
    <w:rsid w:val="005F19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2024-07-02T10:52:00.0000000Z</dcterms:modified>
</coreProperties>
</file>