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B2BB" w:rsidR="0061148E" w:rsidRPr="00C61931" w:rsidRDefault="00525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1CDB" w:rsidR="0061148E" w:rsidRPr="00C61931" w:rsidRDefault="00525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D49D8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F111D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A468D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380B3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11024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8CB04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A58FD" w:rsidR="00B87ED3" w:rsidRPr="00944D28" w:rsidRDefault="0052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3188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BC88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357A5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CD76D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2322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F29DB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AA87A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8A2D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C2BA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D11F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8941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06E7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F1FE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65B89" w:rsidR="00B87ED3" w:rsidRPr="00944D28" w:rsidRDefault="0052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DB36" w:rsidR="00B87ED3" w:rsidRPr="00944D28" w:rsidRDefault="00525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F2DD8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0E44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68D2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960C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F073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24124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1B56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41162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5677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F36A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9D44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A41B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B109E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9080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B5B4" w:rsidR="00B87ED3" w:rsidRPr="00944D28" w:rsidRDefault="00525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892E" w:rsidR="00B87ED3" w:rsidRPr="00944D28" w:rsidRDefault="00525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40BA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6D647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8D04F" w:rsidR="00B87ED3" w:rsidRPr="00944D28" w:rsidRDefault="0052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B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6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9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1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2024-07-02T08:08:00.0000000Z</dcterms:modified>
</coreProperties>
</file>