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394C" w:rsidR="0061148E" w:rsidRPr="00C61931" w:rsidRDefault="00D30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93952" w:rsidR="0061148E" w:rsidRPr="00C61931" w:rsidRDefault="00D30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6C1B9" w:rsidR="00B87ED3" w:rsidRPr="00944D28" w:rsidRDefault="00D3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E8E3E" w:rsidR="00B87ED3" w:rsidRPr="00944D28" w:rsidRDefault="00D3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641B3" w:rsidR="00B87ED3" w:rsidRPr="00944D28" w:rsidRDefault="00D3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8DC9E" w:rsidR="00B87ED3" w:rsidRPr="00944D28" w:rsidRDefault="00D3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1FAE8" w:rsidR="00B87ED3" w:rsidRPr="00944D28" w:rsidRDefault="00D3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BC277" w:rsidR="00B87ED3" w:rsidRPr="00944D28" w:rsidRDefault="00D3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3FD63" w:rsidR="00B87ED3" w:rsidRPr="00944D28" w:rsidRDefault="00D3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6D43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C049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B6B74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F7FAD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E4614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56871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770A5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A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6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1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5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9F181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842F4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D3CE2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88B4E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1F21F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C8ED7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E2D88" w:rsidR="00B87ED3" w:rsidRPr="00944D28" w:rsidRDefault="00D3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16892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0D7A6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08A81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D2DF0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D718F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3313F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FB39D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5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D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8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A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A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5F14C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696D6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1283F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B4BD5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64D0C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A4C84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A8B3C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5A616" w:rsidR="00B87ED3" w:rsidRPr="00944D28" w:rsidRDefault="00D30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AFB54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EFC10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C8199" w:rsidR="00B87ED3" w:rsidRPr="00944D28" w:rsidRDefault="00D3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8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A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62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E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8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8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A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BA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