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A0B5" w:rsidR="0061148E" w:rsidRPr="00C61931" w:rsidRDefault="00760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6F1B4" w:rsidR="0061148E" w:rsidRPr="00C61931" w:rsidRDefault="00760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E1BAB" w:rsidR="00B87ED3" w:rsidRPr="00944D28" w:rsidRDefault="007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A93DE" w:rsidR="00B87ED3" w:rsidRPr="00944D28" w:rsidRDefault="007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22BBD" w:rsidR="00B87ED3" w:rsidRPr="00944D28" w:rsidRDefault="007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8E776" w:rsidR="00B87ED3" w:rsidRPr="00944D28" w:rsidRDefault="007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0F3B4" w:rsidR="00B87ED3" w:rsidRPr="00944D28" w:rsidRDefault="007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4FBE6" w:rsidR="00B87ED3" w:rsidRPr="00944D28" w:rsidRDefault="007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60C10A" w:rsidR="00B87ED3" w:rsidRPr="00944D28" w:rsidRDefault="007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61AE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B767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83F2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9298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AB82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08F08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E2324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AE3B" w:rsidR="00B87ED3" w:rsidRPr="00944D28" w:rsidRDefault="00760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6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1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26F3B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B1DE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A0900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F2F90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4EDF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47F38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38586" w:rsidR="00B87ED3" w:rsidRPr="00944D28" w:rsidRDefault="007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0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108D" w:rsidR="00B87ED3" w:rsidRPr="00944D28" w:rsidRDefault="0076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6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DED0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CEA9E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D25FA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10A6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ED997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0F6FA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39FF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6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0B05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D86F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1F50E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83042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540FF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17FD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78B39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C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0574C" w:rsidR="00B87ED3" w:rsidRPr="00944D28" w:rsidRDefault="00760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43B1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6173E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18063" w:rsidR="00B87ED3" w:rsidRPr="00944D28" w:rsidRDefault="007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F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9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5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760FF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2024-07-02T05:00:00.0000000Z</dcterms:modified>
</coreProperties>
</file>