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8E17" w:rsidR="0061148E" w:rsidRPr="00C61931" w:rsidRDefault="007D6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F6A5" w:rsidR="0061148E" w:rsidRPr="00C61931" w:rsidRDefault="007D6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30EAE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58128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3B764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1A3C4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FB8BC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968DE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E4DD5" w:rsidR="00B87ED3" w:rsidRPr="00944D28" w:rsidRDefault="007D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73D4C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086E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9B9E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F5B2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8496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DC38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FBDC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D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494E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D008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648C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07D4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10CA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1881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A58C" w:rsidR="00B87ED3" w:rsidRPr="00944D28" w:rsidRDefault="007D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9543" w:rsidR="00B87ED3" w:rsidRPr="00944D28" w:rsidRDefault="007D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5C49" w:rsidR="00B87ED3" w:rsidRPr="00944D28" w:rsidRDefault="007D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E0703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2FAA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3ED0D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14846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AA0A3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4BC6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DFA47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757C" w:rsidR="00B87ED3" w:rsidRPr="00944D28" w:rsidRDefault="007D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3A26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62EB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94E9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8BC76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AAC9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0E32E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7F2C4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0B0E" w:rsidR="00B87ED3" w:rsidRPr="00944D28" w:rsidRDefault="007D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12066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D0315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18928" w:rsidR="00B87ED3" w:rsidRPr="00944D28" w:rsidRDefault="007D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8A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