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E591" w:rsidR="0061148E" w:rsidRPr="00C61931" w:rsidRDefault="00E90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97E6" w:rsidR="0061148E" w:rsidRPr="00C61931" w:rsidRDefault="00E90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DBECE" w:rsidR="00B87ED3" w:rsidRPr="00944D28" w:rsidRDefault="00E9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3578C" w:rsidR="00B87ED3" w:rsidRPr="00944D28" w:rsidRDefault="00E9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EFACD" w:rsidR="00B87ED3" w:rsidRPr="00944D28" w:rsidRDefault="00E9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EBD3B" w:rsidR="00B87ED3" w:rsidRPr="00944D28" w:rsidRDefault="00E9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88BF7" w:rsidR="00B87ED3" w:rsidRPr="00944D28" w:rsidRDefault="00E9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91DAE" w:rsidR="00B87ED3" w:rsidRPr="00944D28" w:rsidRDefault="00E9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55BD0" w:rsidR="00B87ED3" w:rsidRPr="00944D28" w:rsidRDefault="00E9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2A79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1929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73E7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38E57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F85CF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427DE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FF1B0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2BCD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43668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AD03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90B20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C048D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B100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74C76" w:rsidR="00B87ED3" w:rsidRPr="00944D28" w:rsidRDefault="00E9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A27BE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AA3C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CF920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6D960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3DFA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65DFD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BF66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4E086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4887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3C85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3AF7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7D5B1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8C4A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64E7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294D" w:rsidR="00B87ED3" w:rsidRPr="00944D28" w:rsidRDefault="00E9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4557" w:rsidR="00B87ED3" w:rsidRPr="00944D28" w:rsidRDefault="00E9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6133" w:rsidR="00B87ED3" w:rsidRPr="00944D28" w:rsidRDefault="00E9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8B1F7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9AD5E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78A7" w:rsidR="00B87ED3" w:rsidRPr="00944D28" w:rsidRDefault="00E9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E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1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A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0420" w:rsidR="00B87ED3" w:rsidRPr="00944D28" w:rsidRDefault="00E9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3B0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2024-07-01T19:28:00.0000000Z</dcterms:modified>
</coreProperties>
</file>