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6B6BF" w:rsidR="0061148E" w:rsidRPr="00C61931" w:rsidRDefault="00EB1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CAD5A" w:rsidR="0061148E" w:rsidRPr="00C61931" w:rsidRDefault="00EB1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F93A7" w:rsidR="00B87ED3" w:rsidRPr="00944D28" w:rsidRDefault="00EB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4EF8C" w:rsidR="00B87ED3" w:rsidRPr="00944D28" w:rsidRDefault="00EB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3F068" w:rsidR="00B87ED3" w:rsidRPr="00944D28" w:rsidRDefault="00EB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F422A" w:rsidR="00B87ED3" w:rsidRPr="00944D28" w:rsidRDefault="00EB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DF4EB" w:rsidR="00B87ED3" w:rsidRPr="00944D28" w:rsidRDefault="00EB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778D43" w:rsidR="00B87ED3" w:rsidRPr="00944D28" w:rsidRDefault="00EB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9A0DD" w:rsidR="00B87ED3" w:rsidRPr="00944D28" w:rsidRDefault="00EB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56E83" w:rsidR="00B87ED3" w:rsidRPr="00944D28" w:rsidRDefault="00EB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0C6A5" w:rsidR="00B87ED3" w:rsidRPr="00944D28" w:rsidRDefault="00EB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38BE0" w:rsidR="00B87ED3" w:rsidRPr="00944D28" w:rsidRDefault="00EB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344ED" w:rsidR="00B87ED3" w:rsidRPr="00944D28" w:rsidRDefault="00EB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95CA9" w:rsidR="00B87ED3" w:rsidRPr="00944D28" w:rsidRDefault="00EB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3D791" w:rsidR="00B87ED3" w:rsidRPr="00944D28" w:rsidRDefault="00EB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B3332" w:rsidR="00B87ED3" w:rsidRPr="00944D28" w:rsidRDefault="00EB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D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1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9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8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4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1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F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6D844" w:rsidR="00B87ED3" w:rsidRPr="00944D28" w:rsidRDefault="00EB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586EF" w:rsidR="00B87ED3" w:rsidRPr="00944D28" w:rsidRDefault="00EB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ADAEA" w:rsidR="00B87ED3" w:rsidRPr="00944D28" w:rsidRDefault="00EB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D3401" w:rsidR="00B87ED3" w:rsidRPr="00944D28" w:rsidRDefault="00EB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C1B79" w:rsidR="00B87ED3" w:rsidRPr="00944D28" w:rsidRDefault="00EB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E111B" w:rsidR="00B87ED3" w:rsidRPr="00944D28" w:rsidRDefault="00EB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4E445" w:rsidR="00B87ED3" w:rsidRPr="00944D28" w:rsidRDefault="00EB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6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C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0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6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D7C20" w:rsidR="00B87ED3" w:rsidRPr="00944D28" w:rsidRDefault="00EB1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06DD8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6D3EE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B015A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BEF88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06DD7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83A6E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291B8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2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F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2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D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83150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16672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76DAC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DDBE5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93B07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7045B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7EDED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7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083F4" w:rsidR="00B87ED3" w:rsidRPr="00944D28" w:rsidRDefault="00EB1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1AD5" w:rsidR="00B87ED3" w:rsidRPr="00944D28" w:rsidRDefault="00EB1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F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0D287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8115E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BD2B5" w:rsidR="00B87ED3" w:rsidRPr="00944D28" w:rsidRDefault="00EB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6D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8B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A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F0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9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F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2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D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8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C4C"/>
    <w:rsid w:val="00E61917"/>
    <w:rsid w:val="00EB10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2025-07-21T23:01:00.0000000Z</dcterms:modified>
</coreProperties>
</file>