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D3C4" w:rsidR="0061148E" w:rsidRPr="00C61931" w:rsidRDefault="004A2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513C" w:rsidR="0061148E" w:rsidRPr="00C61931" w:rsidRDefault="004A2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2119B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8D8F9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25D1A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155D5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5D6F4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DDF2C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D5C66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E6A09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55B8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328A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EEAA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8A6E5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39E9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3ECA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8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0A45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C4328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EF307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4E3A7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3D1E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DC12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DEEF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8BA9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0643A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7AE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57E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86229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E53A7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62BD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8466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FBB7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7B5A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70E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19A68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C2CF1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C16D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DC29" w:rsidR="00B87ED3" w:rsidRPr="00944D28" w:rsidRDefault="004A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CDF03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EA69D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22B95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D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7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55D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