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14F1" w:rsidR="0061148E" w:rsidRPr="00C61931" w:rsidRDefault="003B4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1ABA" w:rsidR="0061148E" w:rsidRPr="00C61931" w:rsidRDefault="003B4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F224E" w:rsidR="00B87ED3" w:rsidRPr="00944D28" w:rsidRDefault="003B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FFE498" w:rsidR="00B87ED3" w:rsidRPr="00944D28" w:rsidRDefault="003B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AF9C0" w:rsidR="00B87ED3" w:rsidRPr="00944D28" w:rsidRDefault="003B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EC0EE" w:rsidR="00B87ED3" w:rsidRPr="00944D28" w:rsidRDefault="003B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FCC48" w:rsidR="00B87ED3" w:rsidRPr="00944D28" w:rsidRDefault="003B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DDE60" w:rsidR="00B87ED3" w:rsidRPr="00944D28" w:rsidRDefault="003B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887DC" w:rsidR="00B87ED3" w:rsidRPr="00944D28" w:rsidRDefault="003B4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2AA3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92550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53F77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5EA08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A85EA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4D2B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58413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7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0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0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0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2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A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A2343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F42BD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1E7F8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9F70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1476B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A0C86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BF817" w:rsidR="00B87ED3" w:rsidRPr="00944D28" w:rsidRDefault="003B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9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B3523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119C0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8253C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EB8B8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0E89B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9004F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46027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5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16DFF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3BC70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11E22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03753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8C41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FE790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860F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0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D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873BA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7E215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21BF4" w:rsidR="00B87ED3" w:rsidRPr="00944D28" w:rsidRDefault="003B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3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F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D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8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9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0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E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B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2025-07-21T18:00:00.0000000Z</dcterms:modified>
</coreProperties>
</file>