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1584" w:rsidR="0061148E" w:rsidRPr="00C61931" w:rsidRDefault="00FE2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EB55" w:rsidR="0061148E" w:rsidRPr="00C61931" w:rsidRDefault="00FE2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4A024" w:rsidR="00B87ED3" w:rsidRPr="00944D28" w:rsidRDefault="00FE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68610" w:rsidR="00B87ED3" w:rsidRPr="00944D28" w:rsidRDefault="00FE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7EA19" w:rsidR="00B87ED3" w:rsidRPr="00944D28" w:rsidRDefault="00FE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7E338" w:rsidR="00B87ED3" w:rsidRPr="00944D28" w:rsidRDefault="00FE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C3F5F" w:rsidR="00B87ED3" w:rsidRPr="00944D28" w:rsidRDefault="00FE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D08CD" w:rsidR="00B87ED3" w:rsidRPr="00944D28" w:rsidRDefault="00FE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C41D7" w:rsidR="00B87ED3" w:rsidRPr="00944D28" w:rsidRDefault="00FE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E72E8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A767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057E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B226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E077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F319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C7D3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4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D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03ED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4D7F5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6A79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765FC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38A55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EFC4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198A" w:rsidR="00B87ED3" w:rsidRPr="00944D28" w:rsidRDefault="00FE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A2991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0EBC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987A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7881D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34794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3953F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E8B39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8B14C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0C8B4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DA8F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A2947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F268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35A89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0B157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4F24" w:rsidR="00B87ED3" w:rsidRPr="00944D28" w:rsidRDefault="00FE2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8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42CE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1B47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15ED7" w:rsidR="00B87ED3" w:rsidRPr="00944D28" w:rsidRDefault="00FE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7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1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1C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14CA" w:rsidR="00B87ED3" w:rsidRPr="00944D28" w:rsidRDefault="00FE2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5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2024-07-01T12:12:00.0000000Z</dcterms:modified>
</coreProperties>
</file>