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5658" w:rsidR="0061148E" w:rsidRPr="00C61931" w:rsidRDefault="00E72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E0084" w:rsidR="0061148E" w:rsidRPr="00C61931" w:rsidRDefault="00E72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D4591" w:rsidR="00B87ED3" w:rsidRPr="00944D28" w:rsidRDefault="00E7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DE2AE" w:rsidR="00B87ED3" w:rsidRPr="00944D28" w:rsidRDefault="00E7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35178" w:rsidR="00B87ED3" w:rsidRPr="00944D28" w:rsidRDefault="00E7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79A9B" w:rsidR="00B87ED3" w:rsidRPr="00944D28" w:rsidRDefault="00E7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EF4C9" w:rsidR="00B87ED3" w:rsidRPr="00944D28" w:rsidRDefault="00E7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A82FD" w:rsidR="00B87ED3" w:rsidRPr="00944D28" w:rsidRDefault="00E7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334BA" w:rsidR="00B87ED3" w:rsidRPr="00944D28" w:rsidRDefault="00E7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BEE72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E9A29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D5A78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1A777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C893B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2C54E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98296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7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4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2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9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7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F296F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84A3B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E820F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7E903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41AEA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32023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914C8" w:rsidR="00B87ED3" w:rsidRPr="00944D28" w:rsidRDefault="00E7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0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2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04093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2B26B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5FE1D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074DB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D3DB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191AF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3344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A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F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7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28BFE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0AE8F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C3D0D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82AB0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8AAD6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1113E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A8B81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E1E08" w:rsidR="00B87ED3" w:rsidRPr="00944D28" w:rsidRDefault="00E7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FF897" w:rsidR="00B87ED3" w:rsidRPr="00944D28" w:rsidRDefault="00E7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F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0B67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DBF38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EAF39" w:rsidR="00B87ED3" w:rsidRPr="00944D28" w:rsidRDefault="00E7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0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9D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9D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A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4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0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A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422"/>
    <w:rsid w:val="00ED0B72"/>
    <w:rsid w:val="00F6053F"/>
    <w:rsid w:val="00F73FB9"/>
    <w:rsid w:val="00F974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2024-07-01T10:50:00.0000000Z</dcterms:modified>
</coreProperties>
</file>