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EC0A" w:rsidR="0061148E" w:rsidRPr="00C61931" w:rsidRDefault="008C0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D8CB" w:rsidR="0061148E" w:rsidRPr="00C61931" w:rsidRDefault="008C0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B7589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BFD8C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1DDAF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78CDF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4116D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73F91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9A2CC" w:rsidR="00B87ED3" w:rsidRPr="00944D28" w:rsidRDefault="008C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3C9C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2D8B2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4F70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BE9C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DCE6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FD80D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323C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1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89DD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1CEF8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6933E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9ADF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DC24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DCF0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CE9D" w:rsidR="00B87ED3" w:rsidRPr="00944D28" w:rsidRDefault="008C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2D2F7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0477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66A4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58771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B09BD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C5458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A8AD5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2C2D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8777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8E7C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8A79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A4A4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DF566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4B7B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9BCC" w:rsidR="00B87ED3" w:rsidRPr="00944D28" w:rsidRDefault="008C0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6520" w:rsidR="00B87ED3" w:rsidRPr="00944D28" w:rsidRDefault="008C0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F959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EBFF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5639" w:rsidR="00B87ED3" w:rsidRPr="00944D28" w:rsidRDefault="008C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F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F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0D9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2024-07-01T09:27:00.0000000Z</dcterms:modified>
</coreProperties>
</file>