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8CBF" w:rsidR="0061148E" w:rsidRPr="00C61931" w:rsidRDefault="00DF5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BEE0" w:rsidR="0061148E" w:rsidRPr="00C61931" w:rsidRDefault="00DF5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682BA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1A2FD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02C44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E1B9D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D4658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3B16D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F98E9" w:rsidR="00B87ED3" w:rsidRPr="00944D28" w:rsidRDefault="00DF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E96F6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BB59E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183E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04A2B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3BF6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4ED9B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E162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0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44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397B9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BA84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7F7E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C057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045B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7758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4026" w:rsidR="00B87ED3" w:rsidRPr="00944D28" w:rsidRDefault="00DF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02E8" w:rsidR="00B87ED3" w:rsidRPr="00944D28" w:rsidRDefault="00DF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E4E31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35E79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4273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51189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97A9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CA51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4C07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8A84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F0BA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7B473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BF33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2C77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55B7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01DB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EB67" w:rsidR="00B87ED3" w:rsidRPr="00944D28" w:rsidRDefault="00DF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AB7D" w:rsidR="00B87ED3" w:rsidRPr="00944D28" w:rsidRDefault="00DF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FC7F6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0EC3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A0DB" w:rsidR="00B87ED3" w:rsidRPr="00944D28" w:rsidRDefault="00DF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1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2024-07-01T08:05:00.0000000Z</dcterms:modified>
</coreProperties>
</file>