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B6D3" w:rsidR="0061148E" w:rsidRPr="00C61931" w:rsidRDefault="00F568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A281" w:rsidR="0061148E" w:rsidRPr="00C61931" w:rsidRDefault="00F568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02C46" w:rsidR="00B87ED3" w:rsidRPr="00944D28" w:rsidRDefault="00F5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4242B" w:rsidR="00B87ED3" w:rsidRPr="00944D28" w:rsidRDefault="00F5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D43FC" w:rsidR="00B87ED3" w:rsidRPr="00944D28" w:rsidRDefault="00F5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1D68E" w:rsidR="00B87ED3" w:rsidRPr="00944D28" w:rsidRDefault="00F5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86A97" w:rsidR="00B87ED3" w:rsidRPr="00944D28" w:rsidRDefault="00F5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E8268" w:rsidR="00B87ED3" w:rsidRPr="00944D28" w:rsidRDefault="00F5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2E0FF" w:rsidR="00B87ED3" w:rsidRPr="00944D28" w:rsidRDefault="00F5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0B53F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5F809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D516A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E99A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140DA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84CA5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169B9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9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D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E337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72141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F5052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E546A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2378D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4C174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75F0" w:rsidR="00B87ED3" w:rsidRPr="00944D28" w:rsidRDefault="00F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D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6B34D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070E8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EFABC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E4544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B491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6667D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DB317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AC49D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B8531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F4DA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BA2FC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78A9A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6447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6DE8A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5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F75C6" w:rsidR="00B87ED3" w:rsidRPr="00944D28" w:rsidRDefault="00F5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EB66" w:rsidR="00B87ED3" w:rsidRPr="00944D28" w:rsidRDefault="00F5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AA1C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E1DD9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42BC8" w:rsidR="00B87ED3" w:rsidRPr="00944D28" w:rsidRDefault="00F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8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B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B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8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