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D08F" w:rsidR="0061148E" w:rsidRPr="00C61931" w:rsidRDefault="004B5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AD4F7" w:rsidR="0061148E" w:rsidRPr="00C61931" w:rsidRDefault="004B5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26B03" w:rsidR="00B87ED3" w:rsidRPr="00944D28" w:rsidRDefault="004B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9AB5C" w:rsidR="00B87ED3" w:rsidRPr="00944D28" w:rsidRDefault="004B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C5C2A" w:rsidR="00B87ED3" w:rsidRPr="00944D28" w:rsidRDefault="004B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8F317" w:rsidR="00B87ED3" w:rsidRPr="00944D28" w:rsidRDefault="004B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EE7A1" w:rsidR="00B87ED3" w:rsidRPr="00944D28" w:rsidRDefault="004B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D85BC" w:rsidR="00B87ED3" w:rsidRPr="00944D28" w:rsidRDefault="004B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D2B13" w:rsidR="00B87ED3" w:rsidRPr="00944D28" w:rsidRDefault="004B5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A9918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8FED1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3DE43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A8A55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7C702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2F804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C154B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2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9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9B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410AE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726AC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2162F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D0A31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E6FA2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31BA9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9422B" w:rsidR="00B87ED3" w:rsidRPr="00944D28" w:rsidRDefault="004B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0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C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C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20EA1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0E3E2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EB5AC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6CBE7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74D5D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FD04E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C693D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C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F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D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A38E2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08636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9E43D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C2350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C1997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DE7FA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7A3BD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9BF77" w:rsidR="00B87ED3" w:rsidRPr="00944D28" w:rsidRDefault="004B5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141B" w:rsidR="00B87ED3" w:rsidRPr="00944D28" w:rsidRDefault="004B5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9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1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1722F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44CA2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04BE2" w:rsidR="00B87ED3" w:rsidRPr="00944D28" w:rsidRDefault="004B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D6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82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3A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9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6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C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B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9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516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B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2024-06-30T23:09:00.0000000Z</dcterms:modified>
</coreProperties>
</file>