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1E90" w:rsidR="0061148E" w:rsidRPr="00C61931" w:rsidRDefault="007B0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FC55" w:rsidR="0061148E" w:rsidRPr="00C61931" w:rsidRDefault="007B0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C5537" w:rsidR="00B87ED3" w:rsidRPr="00944D28" w:rsidRDefault="007B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37CCE" w:rsidR="00B87ED3" w:rsidRPr="00944D28" w:rsidRDefault="007B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A9B71" w:rsidR="00B87ED3" w:rsidRPr="00944D28" w:rsidRDefault="007B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09CFD" w:rsidR="00B87ED3" w:rsidRPr="00944D28" w:rsidRDefault="007B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20C9E" w:rsidR="00B87ED3" w:rsidRPr="00944D28" w:rsidRDefault="007B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B16E8" w:rsidR="00B87ED3" w:rsidRPr="00944D28" w:rsidRDefault="007B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0F858" w:rsidR="00B87ED3" w:rsidRPr="00944D28" w:rsidRDefault="007B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A18B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0172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F4A5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4BEAD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0D261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34CFF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661C8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1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F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F17C8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E5589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A1928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CD390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A8B28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37357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C3EB7" w:rsidR="00B87ED3" w:rsidRPr="00944D28" w:rsidRDefault="007B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C23D9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5AD8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A05B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513F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F81AA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3DF97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4268A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3FD4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B322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23BC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A481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E9309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6BDC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08E8B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D307" w:rsidR="00B87ED3" w:rsidRPr="00944D28" w:rsidRDefault="007B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15EA" w:rsidR="00B87ED3" w:rsidRPr="00944D28" w:rsidRDefault="007B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2D5B0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E1A1B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9C4F2" w:rsidR="00B87ED3" w:rsidRPr="00944D28" w:rsidRDefault="007B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C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D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C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5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2024-06-30T21:06:00.0000000Z</dcterms:modified>
</coreProperties>
</file>