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4C3D" w:rsidR="0061148E" w:rsidRPr="00C61931" w:rsidRDefault="00E84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A170" w:rsidR="0061148E" w:rsidRPr="00C61931" w:rsidRDefault="00E84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D1365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9A2C7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D1687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38EC8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8CB40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99F47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7E268" w:rsidR="00B87ED3" w:rsidRPr="00944D28" w:rsidRDefault="00E8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73FC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B99CF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DC1C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31E6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CF095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FA82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3DEB4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5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708E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FA49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BD31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670F1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3C35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C3EB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DA52" w:rsidR="00B87ED3" w:rsidRPr="00944D28" w:rsidRDefault="00E8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3F95E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586B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AE41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B6056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303B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4F0A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BD2A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3FD8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839A5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C283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2007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4290C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4D06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03D6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998F" w:rsidR="00B87ED3" w:rsidRPr="00944D28" w:rsidRDefault="00E8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2E1F" w:rsidR="00B87ED3" w:rsidRPr="00944D28" w:rsidRDefault="00E8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E8D3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32B75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8AA6E" w:rsidR="00B87ED3" w:rsidRPr="00944D28" w:rsidRDefault="00E8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0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D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DBAB" w:rsidR="00B87ED3" w:rsidRPr="00944D28" w:rsidRDefault="00E8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F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