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91A8" w:rsidR="0061148E" w:rsidRPr="00C61931" w:rsidRDefault="00C928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3816" w:rsidR="0061148E" w:rsidRPr="00C61931" w:rsidRDefault="00C928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0BCF6" w:rsidR="00B87ED3" w:rsidRPr="00944D28" w:rsidRDefault="00C9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E417F" w:rsidR="00B87ED3" w:rsidRPr="00944D28" w:rsidRDefault="00C9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BD5AA" w:rsidR="00B87ED3" w:rsidRPr="00944D28" w:rsidRDefault="00C9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04998" w:rsidR="00B87ED3" w:rsidRPr="00944D28" w:rsidRDefault="00C9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7F0A8" w:rsidR="00B87ED3" w:rsidRPr="00944D28" w:rsidRDefault="00C9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EB43B" w:rsidR="00B87ED3" w:rsidRPr="00944D28" w:rsidRDefault="00C9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A1BBA" w:rsidR="00B87ED3" w:rsidRPr="00944D28" w:rsidRDefault="00C9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BE7EC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DC191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C7DD5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7C3C8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B303A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C37FB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1CE24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C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E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3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C0AA2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2AE3C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958D8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BFC4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C6D11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75CC7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74147" w:rsidR="00B87ED3" w:rsidRPr="00944D28" w:rsidRDefault="00C9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F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1B041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6680B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2EE55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FDA66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BE228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1FCE6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9B7F5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2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BD117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D9967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B271C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E0FD5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FFC65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76B74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E3974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8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C91A" w:rsidR="00B87ED3" w:rsidRPr="00944D28" w:rsidRDefault="00C92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31468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23EF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A7D65" w:rsidR="00B87ED3" w:rsidRPr="00944D28" w:rsidRDefault="00C9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7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9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5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E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5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86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2025-07-21T19:02:00.0000000Z</dcterms:modified>
</coreProperties>
</file>