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EC40" w:rsidR="0061148E" w:rsidRPr="00C61931" w:rsidRDefault="00485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DCBBF" w:rsidR="0061148E" w:rsidRPr="00C61931" w:rsidRDefault="00485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7CFD6" w:rsidR="00B87ED3" w:rsidRPr="00944D28" w:rsidRDefault="004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909BB" w:rsidR="00B87ED3" w:rsidRPr="00944D28" w:rsidRDefault="004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73FC1" w:rsidR="00B87ED3" w:rsidRPr="00944D28" w:rsidRDefault="004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0DF74" w:rsidR="00B87ED3" w:rsidRPr="00944D28" w:rsidRDefault="004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E7967" w:rsidR="00B87ED3" w:rsidRPr="00944D28" w:rsidRDefault="004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28309" w:rsidR="00B87ED3" w:rsidRPr="00944D28" w:rsidRDefault="004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F12F6" w:rsidR="00B87ED3" w:rsidRPr="00944D28" w:rsidRDefault="004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C957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DDEB8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CFDE0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2B745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A560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CC452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D8FE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6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E421E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E273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37CE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8517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F542D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CE45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5CA7A" w:rsidR="00B87ED3" w:rsidRPr="00944D28" w:rsidRDefault="004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0D85E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161F4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8693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0518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ABB69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990D0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86F27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9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FE781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30476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67D94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9B8E0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714A5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9CA0C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7F8E5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7058" w:rsidR="00B87ED3" w:rsidRPr="00944D28" w:rsidRDefault="0048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4DE5" w:rsidR="00B87ED3" w:rsidRPr="00944D28" w:rsidRDefault="0048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66C1D" w:rsidR="00B87ED3" w:rsidRPr="00944D28" w:rsidRDefault="0048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E320A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FA31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B720" w:rsidR="00B87ED3" w:rsidRPr="00944D28" w:rsidRDefault="004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7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9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32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