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1467E" w:rsidR="0061148E" w:rsidRPr="00C61931" w:rsidRDefault="00A00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4AB0E" w:rsidR="0061148E" w:rsidRPr="00C61931" w:rsidRDefault="00A00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56303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0DB5B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91030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A5870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7FEB6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9B850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471C0" w:rsidR="00B87ED3" w:rsidRPr="00944D28" w:rsidRDefault="00A00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AB365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FF972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2CDC4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6E1BD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7773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FB358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30B76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E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8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B7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6E070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7D8CC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BF0AB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45751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9BCC8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52D01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FF54" w:rsidR="00B87ED3" w:rsidRPr="00944D28" w:rsidRDefault="00A0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C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C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FE86B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4191A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0C6C2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42FB7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78CA6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878B7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E8F31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4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7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C51BD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529B5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EB9E4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1C457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62A15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3E685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C3EF0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D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2501" w:rsidR="00B87ED3" w:rsidRPr="00944D28" w:rsidRDefault="00A0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8D0CE" w:rsidR="00B87ED3" w:rsidRPr="00944D28" w:rsidRDefault="00A0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E8699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C50CC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3573B" w:rsidR="00B87ED3" w:rsidRPr="00944D28" w:rsidRDefault="00A0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E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50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24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716"/>
    <w:rsid w:val="00AB2AC7"/>
    <w:rsid w:val="00B05474"/>
    <w:rsid w:val="00B249A5"/>
    <w:rsid w:val="00B318D0"/>
    <w:rsid w:val="00B87ED3"/>
    <w:rsid w:val="00BD2EA8"/>
    <w:rsid w:val="00C609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2024-06-30T11:31:00.0000000Z</dcterms:modified>
</coreProperties>
</file>