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3164" w:rsidR="0061148E" w:rsidRPr="00C61931" w:rsidRDefault="00C32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F1B4" w:rsidR="0061148E" w:rsidRPr="00C61931" w:rsidRDefault="00C32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7FE1A" w:rsidR="00B87ED3" w:rsidRPr="00944D28" w:rsidRDefault="00C3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76BD3" w:rsidR="00B87ED3" w:rsidRPr="00944D28" w:rsidRDefault="00C3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33995" w:rsidR="00B87ED3" w:rsidRPr="00944D28" w:rsidRDefault="00C3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43B21" w:rsidR="00B87ED3" w:rsidRPr="00944D28" w:rsidRDefault="00C3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7F438" w:rsidR="00B87ED3" w:rsidRPr="00944D28" w:rsidRDefault="00C3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A0B54" w:rsidR="00B87ED3" w:rsidRPr="00944D28" w:rsidRDefault="00C3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E79EA" w:rsidR="00B87ED3" w:rsidRPr="00944D28" w:rsidRDefault="00C3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3788D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4B19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BD7A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29506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94586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3DDA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1EF9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E7AB" w:rsidR="00B87ED3" w:rsidRPr="00944D28" w:rsidRDefault="00C32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1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1FDD4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5D05E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43A37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C7724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D0300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2800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A2C6A" w:rsidR="00B87ED3" w:rsidRPr="00944D28" w:rsidRDefault="00C3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6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D2876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3273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91936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FC32E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FDBC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04DFF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98A6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BE15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618E6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5688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80702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45FB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9D4D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D6A1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529F" w:rsidR="00B87ED3" w:rsidRPr="00944D28" w:rsidRDefault="00C3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6B60" w:rsidR="00B87ED3" w:rsidRPr="00944D28" w:rsidRDefault="00C3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5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2DA0B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F5260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1210F" w:rsidR="00B87ED3" w:rsidRPr="00944D28" w:rsidRDefault="00C3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C1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7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8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C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E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A9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2025-07-21T19:27:00.0000000Z</dcterms:modified>
</coreProperties>
</file>