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D1F3" w:rsidR="0061148E" w:rsidRPr="00C61931" w:rsidRDefault="00AD1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281D" w:rsidR="0061148E" w:rsidRPr="00C61931" w:rsidRDefault="00AD1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53D96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B8CD0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F1717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2F9CE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11134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105D7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0E823" w:rsidR="00B87ED3" w:rsidRPr="00944D28" w:rsidRDefault="00AD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1379A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FE3EA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E8D47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F73E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1AA9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79D5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5C16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6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075E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8F4F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A9526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A912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BC775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FC08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321F" w:rsidR="00B87ED3" w:rsidRPr="00944D28" w:rsidRDefault="00AD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ACC8C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96C9C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F95C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5675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5AE9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0FF4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2D2FB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4328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F1DC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1E1D5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8828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CDD3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2C77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373A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6A3B" w:rsidR="00B87ED3" w:rsidRPr="00944D28" w:rsidRDefault="00AD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604F1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8ADB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053F" w:rsidR="00B87ED3" w:rsidRPr="00944D28" w:rsidRDefault="00AD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B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D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AD14C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2024-06-30T02:36:00.0000000Z</dcterms:modified>
</coreProperties>
</file>