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B56D4" w:rsidR="0061148E" w:rsidRPr="00C61931" w:rsidRDefault="00DE7B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49CDF" w:rsidR="0061148E" w:rsidRPr="00C61931" w:rsidRDefault="00DE7B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D2FE1" w:rsidR="00B87ED3" w:rsidRPr="00944D28" w:rsidRDefault="00DE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8F2BB" w:rsidR="00B87ED3" w:rsidRPr="00944D28" w:rsidRDefault="00DE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6416B" w:rsidR="00B87ED3" w:rsidRPr="00944D28" w:rsidRDefault="00DE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7C2BD" w:rsidR="00B87ED3" w:rsidRPr="00944D28" w:rsidRDefault="00DE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64C0C" w:rsidR="00B87ED3" w:rsidRPr="00944D28" w:rsidRDefault="00DE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61D44" w:rsidR="00B87ED3" w:rsidRPr="00944D28" w:rsidRDefault="00DE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F699FD" w:rsidR="00B87ED3" w:rsidRPr="00944D28" w:rsidRDefault="00DE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A6244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7A2EE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698FC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984C1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BD330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17D40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698FE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8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2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7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6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1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82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AB2FD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D214D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C8683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DD4C0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EA0F8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D1722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D6358" w:rsidR="00B87ED3" w:rsidRPr="00944D28" w:rsidRDefault="00DE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1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3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7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2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D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8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8F357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C95E7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46BA4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28514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0C41F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85E72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05DD2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C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F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2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8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0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C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C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5C515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83615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4320A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9A097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9DC6F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7EBAD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CA223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6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F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0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A11F5" w:rsidR="00B87ED3" w:rsidRPr="00944D28" w:rsidRDefault="00DE7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A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4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D65DE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128E9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E1724" w:rsidR="00B87ED3" w:rsidRPr="00944D28" w:rsidRDefault="00DE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E2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8E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8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6A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9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B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A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8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B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2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0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182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B8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2024-06-29T19:05:00.0000000Z</dcterms:modified>
</coreProperties>
</file>