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D2F1" w:rsidR="0061148E" w:rsidRPr="00C61931" w:rsidRDefault="00907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9CC6" w:rsidR="0061148E" w:rsidRPr="00C61931" w:rsidRDefault="00907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9C637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119ED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FEA52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3A7BF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E46E9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91764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06B66" w:rsidR="00B87ED3" w:rsidRPr="00944D28" w:rsidRDefault="00907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89D93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D96A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BA7C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9D1E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614B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093F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1067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C914" w:rsidR="00B87ED3" w:rsidRPr="00944D28" w:rsidRDefault="00907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2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5AEB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60B11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60468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0A94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82FD4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32A0B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ECDA" w:rsidR="00B87ED3" w:rsidRPr="00944D28" w:rsidRDefault="009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3676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39BE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7B5E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FD57C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129B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3352C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16B8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32E31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CE07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00A08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3271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4A52B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E44D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C5AF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7634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1D71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AF64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178D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0082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A68D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D490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BA2D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60C22" w:rsidR="00B87ED3" w:rsidRPr="00944D28" w:rsidRDefault="009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4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5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F9F9" w:rsidR="00B87ED3" w:rsidRPr="00944D28" w:rsidRDefault="009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072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2024-06-29T15:00:00.0000000Z</dcterms:modified>
</coreProperties>
</file>