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F3AC" w:rsidR="0061148E" w:rsidRPr="00C61931" w:rsidRDefault="00E64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BA08" w:rsidR="0061148E" w:rsidRPr="00C61931" w:rsidRDefault="00E64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90DAD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804B8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86E5A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CD227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D3543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D669B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2C6B8" w:rsidR="00B87ED3" w:rsidRPr="00944D28" w:rsidRDefault="00E6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79B7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4ABF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8693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C982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C83E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9175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F4A7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63F88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BAB44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308E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FCA4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25EA8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9ACD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90219" w:rsidR="00B87ED3" w:rsidRPr="00944D28" w:rsidRDefault="00E6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EA06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240E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E22A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5B76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0ACCB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A5A6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ECD6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C002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B348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14D0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D194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3E50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5F7A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3379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50F4" w:rsidR="00B87ED3" w:rsidRPr="00944D28" w:rsidRDefault="00E6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9938" w:rsidR="00B87ED3" w:rsidRPr="00944D28" w:rsidRDefault="00E6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3C1D" w:rsidR="00B87ED3" w:rsidRPr="00944D28" w:rsidRDefault="00E6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F379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303E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8ED2" w:rsidR="00B87ED3" w:rsidRPr="00944D28" w:rsidRDefault="00E6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2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2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C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4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2025-07-21T18:43:00.0000000Z</dcterms:modified>
</coreProperties>
</file>