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D228" w:rsidR="0061148E" w:rsidRPr="00C61931" w:rsidRDefault="00102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DF30" w:rsidR="0061148E" w:rsidRPr="00C61931" w:rsidRDefault="00102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E3560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D2AC6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CE280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F6A0B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90C93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D01B9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23EEB" w:rsidR="00B87ED3" w:rsidRPr="00944D28" w:rsidRDefault="0010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7357A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8C64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1728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A600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8D0B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B1ED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1C167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5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6231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4713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D0427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F657F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3636E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940E0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EA759" w:rsidR="00B87ED3" w:rsidRPr="00944D28" w:rsidRDefault="0010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A7B5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6C992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3B349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0FB1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2F12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0298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5569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18980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A9C07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0BF07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0436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7F922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4E60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2D42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7903" w:rsidR="00B87ED3" w:rsidRPr="00944D28" w:rsidRDefault="0010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916D" w:rsidR="00B87ED3" w:rsidRPr="00944D28" w:rsidRDefault="0010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6F15C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7664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A221" w:rsidR="00B87ED3" w:rsidRPr="00944D28" w:rsidRDefault="0010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2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E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4272" w:rsidR="00B87ED3" w:rsidRPr="00944D28" w:rsidRDefault="0010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2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0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2024-06-29T10:53:00.0000000Z</dcterms:modified>
</coreProperties>
</file>