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8155A" w:rsidR="0061148E" w:rsidRPr="00C61931" w:rsidRDefault="00D50A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25270" w:rsidR="0061148E" w:rsidRPr="00C61931" w:rsidRDefault="00D50A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D054C2" w:rsidR="00B87ED3" w:rsidRPr="00944D28" w:rsidRDefault="00D5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BDAF5" w:rsidR="00B87ED3" w:rsidRPr="00944D28" w:rsidRDefault="00D5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0C2EB" w:rsidR="00B87ED3" w:rsidRPr="00944D28" w:rsidRDefault="00D5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B40CE" w:rsidR="00B87ED3" w:rsidRPr="00944D28" w:rsidRDefault="00D5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93B0C" w:rsidR="00B87ED3" w:rsidRPr="00944D28" w:rsidRDefault="00D5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3647E3" w:rsidR="00B87ED3" w:rsidRPr="00944D28" w:rsidRDefault="00D5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91370" w:rsidR="00B87ED3" w:rsidRPr="00944D28" w:rsidRDefault="00D5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A584B" w:rsidR="00B87ED3" w:rsidRPr="00944D28" w:rsidRDefault="00D5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311C7" w:rsidR="00B87ED3" w:rsidRPr="00944D28" w:rsidRDefault="00D5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286B7" w:rsidR="00B87ED3" w:rsidRPr="00944D28" w:rsidRDefault="00D5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E1AFE" w:rsidR="00B87ED3" w:rsidRPr="00944D28" w:rsidRDefault="00D5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71A3E" w:rsidR="00B87ED3" w:rsidRPr="00944D28" w:rsidRDefault="00D5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5B7FE" w:rsidR="00B87ED3" w:rsidRPr="00944D28" w:rsidRDefault="00D5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ED01D" w:rsidR="00B87ED3" w:rsidRPr="00944D28" w:rsidRDefault="00D5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9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D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6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E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6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0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2C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F9763" w:rsidR="00B87ED3" w:rsidRPr="00944D28" w:rsidRDefault="00D5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DEEEA" w:rsidR="00B87ED3" w:rsidRPr="00944D28" w:rsidRDefault="00D5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F40AF" w:rsidR="00B87ED3" w:rsidRPr="00944D28" w:rsidRDefault="00D5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E0639" w:rsidR="00B87ED3" w:rsidRPr="00944D28" w:rsidRDefault="00D5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C4156" w:rsidR="00B87ED3" w:rsidRPr="00944D28" w:rsidRDefault="00D5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5B599" w:rsidR="00B87ED3" w:rsidRPr="00944D28" w:rsidRDefault="00D5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65340" w:rsidR="00B87ED3" w:rsidRPr="00944D28" w:rsidRDefault="00D5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F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3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1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1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3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4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4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8B779" w:rsidR="00B87ED3" w:rsidRPr="00944D28" w:rsidRDefault="00D5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6EF05" w:rsidR="00B87ED3" w:rsidRPr="00944D28" w:rsidRDefault="00D5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77F93" w:rsidR="00B87ED3" w:rsidRPr="00944D28" w:rsidRDefault="00D5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B587D" w:rsidR="00B87ED3" w:rsidRPr="00944D28" w:rsidRDefault="00D5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11D01" w:rsidR="00B87ED3" w:rsidRPr="00944D28" w:rsidRDefault="00D5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71232" w:rsidR="00B87ED3" w:rsidRPr="00944D28" w:rsidRDefault="00D5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2150B" w:rsidR="00B87ED3" w:rsidRPr="00944D28" w:rsidRDefault="00D5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3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C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5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E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2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1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E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95FB9" w:rsidR="00B87ED3" w:rsidRPr="00944D28" w:rsidRDefault="00D5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5A361" w:rsidR="00B87ED3" w:rsidRPr="00944D28" w:rsidRDefault="00D5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0DCC5" w:rsidR="00B87ED3" w:rsidRPr="00944D28" w:rsidRDefault="00D5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6909D" w:rsidR="00B87ED3" w:rsidRPr="00944D28" w:rsidRDefault="00D5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9288C" w:rsidR="00B87ED3" w:rsidRPr="00944D28" w:rsidRDefault="00D5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89D0B" w:rsidR="00B87ED3" w:rsidRPr="00944D28" w:rsidRDefault="00D5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10D81" w:rsidR="00B87ED3" w:rsidRPr="00944D28" w:rsidRDefault="00D5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A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9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2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3F39" w:rsidR="00B87ED3" w:rsidRPr="00944D28" w:rsidRDefault="00D50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5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D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F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08470" w:rsidR="00B87ED3" w:rsidRPr="00944D28" w:rsidRDefault="00D5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A4047" w:rsidR="00B87ED3" w:rsidRPr="00944D28" w:rsidRDefault="00D5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671D4" w:rsidR="00B87ED3" w:rsidRPr="00944D28" w:rsidRDefault="00D5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9B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C4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26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7B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5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0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9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A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1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D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D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AC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2024-06-29T10:12:00.0000000Z</dcterms:modified>
</coreProperties>
</file>