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F3A67" w:rsidR="0061148E" w:rsidRPr="00C61931" w:rsidRDefault="005772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C7913" w:rsidR="0061148E" w:rsidRPr="00C61931" w:rsidRDefault="005772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7149E" w:rsidR="00B87ED3" w:rsidRPr="00944D28" w:rsidRDefault="0057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E6915" w:rsidR="00B87ED3" w:rsidRPr="00944D28" w:rsidRDefault="0057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749DF" w:rsidR="00B87ED3" w:rsidRPr="00944D28" w:rsidRDefault="0057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3525A" w:rsidR="00B87ED3" w:rsidRPr="00944D28" w:rsidRDefault="0057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8315E" w:rsidR="00B87ED3" w:rsidRPr="00944D28" w:rsidRDefault="0057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4F0C3" w:rsidR="00B87ED3" w:rsidRPr="00944D28" w:rsidRDefault="0057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83605" w:rsidR="00B87ED3" w:rsidRPr="00944D28" w:rsidRDefault="00577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10E86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90BD7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1B81F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35D84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DA033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8347E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31C35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7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0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1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73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7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E1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86D07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03543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14321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EB3C4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54BAB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CAE77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C4139" w:rsidR="00B87ED3" w:rsidRPr="00944D28" w:rsidRDefault="00577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8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9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D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E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45D45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C2A6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392CD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F069F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1686E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7C2E1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8224D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B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3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0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B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8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47C74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4F73A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9D4ED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C9215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E7E07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52BEB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F5C9C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D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5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0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76862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99CCC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96729" w:rsidR="00B87ED3" w:rsidRPr="00944D28" w:rsidRDefault="00577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B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1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A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E7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C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9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F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25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2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2024-06-29T05:23:00.0000000Z</dcterms:modified>
</coreProperties>
</file>