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B6846" w:rsidR="0061148E" w:rsidRPr="00C61931" w:rsidRDefault="00EA3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5AA2" w:rsidR="0061148E" w:rsidRPr="00C61931" w:rsidRDefault="00EA3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ADDF6" w:rsidR="00B87ED3" w:rsidRPr="00944D28" w:rsidRDefault="00EA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1C3E7" w:rsidR="00B87ED3" w:rsidRPr="00944D28" w:rsidRDefault="00EA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BCC65" w:rsidR="00B87ED3" w:rsidRPr="00944D28" w:rsidRDefault="00EA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BB633" w:rsidR="00B87ED3" w:rsidRPr="00944D28" w:rsidRDefault="00EA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E04D2" w:rsidR="00B87ED3" w:rsidRPr="00944D28" w:rsidRDefault="00EA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510F4" w:rsidR="00B87ED3" w:rsidRPr="00944D28" w:rsidRDefault="00EA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1282D" w:rsidR="00B87ED3" w:rsidRPr="00944D28" w:rsidRDefault="00EA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6C00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1D47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8CEC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6C4F1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7BC2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582D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B9E4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C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9345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A97A9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48F6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E1E59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132E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6F108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2B48" w:rsidR="00B87ED3" w:rsidRPr="00944D28" w:rsidRDefault="00EA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9F3C2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7F856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839AF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C875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586CE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85889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716D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C9D25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D386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B1EC8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649EC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B8C27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457FF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D75F8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DD85" w:rsidR="00B87ED3" w:rsidRPr="00944D28" w:rsidRDefault="00EA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17C8" w:rsidR="00B87ED3" w:rsidRPr="00944D28" w:rsidRDefault="00EA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3B7F8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CE888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B287" w:rsidR="00B87ED3" w:rsidRPr="00944D28" w:rsidRDefault="00EA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3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A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4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