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5C61" w:rsidR="0061148E" w:rsidRPr="00C61931" w:rsidRDefault="006A5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57F5" w:rsidR="0061148E" w:rsidRPr="00C61931" w:rsidRDefault="006A5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6147E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B8CC8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E86E7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65B4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D6E6F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5ED95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B6DE8" w:rsidR="00B87ED3" w:rsidRPr="00944D28" w:rsidRDefault="006A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6B97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6529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ED1A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000B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1E599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E3B1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0D42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6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7C78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75BF6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7840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24811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D86AD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E446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4066" w:rsidR="00B87ED3" w:rsidRPr="00944D28" w:rsidRDefault="006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4D51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FBC0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49CE7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67F6A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BBCD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78C4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2D4D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A6AF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ED470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198D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0F4E8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65A77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31B6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3F04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4659" w:rsidR="00B87ED3" w:rsidRPr="00944D28" w:rsidRDefault="006A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FF58" w:rsidR="00B87ED3" w:rsidRPr="00944D28" w:rsidRDefault="006A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A02DB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0963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CAD4" w:rsidR="00B87ED3" w:rsidRPr="00944D28" w:rsidRDefault="006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F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5E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2024-06-28T18:01:00.0000000Z</dcterms:modified>
</coreProperties>
</file>