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9D4C" w:rsidR="0061148E" w:rsidRPr="00C61931" w:rsidRDefault="00085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37CA" w:rsidR="0061148E" w:rsidRPr="00C61931" w:rsidRDefault="00085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AC2F3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D4816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438A3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4E4B4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C3511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0C86A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CD42C" w:rsidR="00B87ED3" w:rsidRPr="00944D28" w:rsidRDefault="0008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1B695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F7221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34EF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2058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6C5E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0737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C762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71920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F6D9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C481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A617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D4F8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9797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F3E9" w:rsidR="00B87ED3" w:rsidRPr="00944D28" w:rsidRDefault="0008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29F3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4C5E7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2081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2485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25FA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68FB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38C0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3EE0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9BE2F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EBE42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7035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B666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AE8B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913D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D638" w:rsidR="00B87ED3" w:rsidRPr="00944D28" w:rsidRDefault="0008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48F1" w:rsidR="00B87ED3" w:rsidRPr="00944D28" w:rsidRDefault="0008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3B50D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D97EB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1DFA" w:rsidR="00B87ED3" w:rsidRPr="00944D28" w:rsidRDefault="0008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2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2024-06-28T17:21:00.0000000Z</dcterms:modified>
</coreProperties>
</file>