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B3B6" w:rsidR="0061148E" w:rsidRPr="00C61931" w:rsidRDefault="00987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5481" w:rsidR="0061148E" w:rsidRPr="00C61931" w:rsidRDefault="00987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61FEB" w:rsidR="00B87ED3" w:rsidRPr="00944D28" w:rsidRDefault="0098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7A63F" w:rsidR="00B87ED3" w:rsidRPr="00944D28" w:rsidRDefault="0098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47977" w:rsidR="00B87ED3" w:rsidRPr="00944D28" w:rsidRDefault="0098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D6DC25" w:rsidR="00B87ED3" w:rsidRPr="00944D28" w:rsidRDefault="0098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87BF5" w:rsidR="00B87ED3" w:rsidRPr="00944D28" w:rsidRDefault="0098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FC85E" w:rsidR="00B87ED3" w:rsidRPr="00944D28" w:rsidRDefault="0098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CC532" w:rsidR="00B87ED3" w:rsidRPr="00944D28" w:rsidRDefault="0098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33E00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6238A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F698A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5B5A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9B61B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EC567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5DA3B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E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0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A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A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D36B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026E9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92AC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EA2F7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28E97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E6FE6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A252C" w:rsidR="00B87ED3" w:rsidRPr="00944D28" w:rsidRDefault="0098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1EBAD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727CD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BE51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3E05A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21C5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B7D49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9C45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E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2269E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AB28F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AE864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F7841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0CCD3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90A8B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76C83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B909" w:rsidR="00B87ED3" w:rsidRPr="00944D28" w:rsidRDefault="0098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7DB0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B245A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2E8EC" w:rsidR="00B87ED3" w:rsidRPr="00944D28" w:rsidRDefault="0098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E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4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1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D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5F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A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2024-06-29T02:35:00.0000000Z</dcterms:modified>
</coreProperties>
</file>