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A930C" w:rsidR="0061148E" w:rsidRPr="00C61931" w:rsidRDefault="00EA3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15812" w:rsidR="0061148E" w:rsidRPr="00C61931" w:rsidRDefault="00EA3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A27E6" w:rsidR="00B87ED3" w:rsidRPr="00944D28" w:rsidRDefault="00EA3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E8A54" w:rsidR="00B87ED3" w:rsidRPr="00944D28" w:rsidRDefault="00EA3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5ABF2D" w:rsidR="00B87ED3" w:rsidRPr="00944D28" w:rsidRDefault="00EA3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9BD2E" w:rsidR="00B87ED3" w:rsidRPr="00944D28" w:rsidRDefault="00EA3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17885E" w:rsidR="00B87ED3" w:rsidRPr="00944D28" w:rsidRDefault="00EA3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4E08EE" w:rsidR="00B87ED3" w:rsidRPr="00944D28" w:rsidRDefault="00EA3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1331E" w:rsidR="00B87ED3" w:rsidRPr="00944D28" w:rsidRDefault="00EA3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B3A39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603EE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D0C23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01033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1BB2E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871A4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0DD39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1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7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C7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C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BBE18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08BA6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63863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5109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8D5A31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A88CE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D1D6F" w:rsidR="00B87ED3" w:rsidRPr="00944D28" w:rsidRDefault="00EA3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A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D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6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F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F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4FE7F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B8181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6970E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BB4AD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2A3F2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F16B8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4D4D9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33C2" w:rsidR="00B87ED3" w:rsidRPr="00944D28" w:rsidRDefault="00EA3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3471" w:rsidR="00B87ED3" w:rsidRPr="00944D28" w:rsidRDefault="00EA37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8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7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6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DEC9A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15A48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83FC6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F9220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E8F3A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30789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DC1D9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1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3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9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2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CD9C9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10804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4AB56" w:rsidR="00B87ED3" w:rsidRPr="00944D28" w:rsidRDefault="00EA3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C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5C2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2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6A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D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4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D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8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4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2024-06-28T10:01:00.0000000Z</dcterms:modified>
</coreProperties>
</file>